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E483" w14:textId="77777777" w:rsidR="00284819" w:rsidRDefault="00284819">
      <w:pPr>
        <w:rPr>
          <w:rFonts w:ascii="Comic Sans MS" w:hAnsi="Comic Sans MS"/>
          <w:sz w:val="22"/>
          <w:szCs w:val="22"/>
          <w:lang w:val="en-US"/>
        </w:rPr>
      </w:pPr>
    </w:p>
    <w:p w14:paraId="6A3A68C1" w14:textId="77777777" w:rsidR="00284819" w:rsidRDefault="00284819">
      <w:pPr>
        <w:rPr>
          <w:rFonts w:ascii="Comic Sans MS" w:hAnsi="Comic Sans MS"/>
          <w:sz w:val="22"/>
          <w:szCs w:val="22"/>
          <w:lang w:val="en-US"/>
        </w:rPr>
      </w:pPr>
    </w:p>
    <w:p w14:paraId="5DD194EB" w14:textId="77777777" w:rsidR="001B446A" w:rsidRDefault="001B446A">
      <w:pPr>
        <w:rPr>
          <w:rFonts w:ascii="Comic Sans MS" w:hAnsi="Comic Sans MS"/>
          <w:sz w:val="22"/>
          <w:szCs w:val="22"/>
          <w:lang w:val="en-US"/>
        </w:rPr>
      </w:pPr>
    </w:p>
    <w:p w14:paraId="4C4AEF49" w14:textId="77777777" w:rsidR="001B446A" w:rsidRDefault="001B446A">
      <w:pPr>
        <w:rPr>
          <w:rFonts w:ascii="Comic Sans MS" w:hAnsi="Comic Sans MS"/>
          <w:sz w:val="22"/>
          <w:szCs w:val="22"/>
          <w:lang w:val="en-US"/>
        </w:rPr>
      </w:pPr>
    </w:p>
    <w:p w14:paraId="71CA9D48" w14:textId="77777777" w:rsidR="001B446A" w:rsidRDefault="001B446A">
      <w:pPr>
        <w:rPr>
          <w:rFonts w:ascii="Comic Sans MS" w:hAnsi="Comic Sans MS"/>
          <w:sz w:val="22"/>
          <w:szCs w:val="22"/>
          <w:lang w:val="en-US"/>
        </w:rPr>
      </w:pPr>
    </w:p>
    <w:p w14:paraId="0500C43A" w14:textId="77777777" w:rsidR="00284819" w:rsidRDefault="001B446A" w:rsidP="001F4796">
      <w:pPr>
        <w:pStyle w:val="Kop2"/>
      </w:pPr>
      <w:r>
        <w:t>Uw keuze betaling c</w:t>
      </w:r>
      <w:r w:rsidR="00284819">
        <w:t>ontributie Choi-Do-Kwan</w:t>
      </w:r>
    </w:p>
    <w:p w14:paraId="09749C4C" w14:textId="77777777" w:rsidR="00284819" w:rsidRDefault="00284819" w:rsidP="00BF531F">
      <w:pPr>
        <w:pStyle w:val="Kop1"/>
      </w:pPr>
    </w:p>
    <w:p w14:paraId="599CBE10" w14:textId="77777777" w:rsidR="00284819" w:rsidRPr="001B446A" w:rsidRDefault="00284819">
      <w:pPr>
        <w:rPr>
          <w:rFonts w:ascii="Comic Sans MS" w:hAnsi="Comic Sans MS"/>
          <w:sz w:val="20"/>
        </w:rPr>
      </w:pPr>
    </w:p>
    <w:p w14:paraId="6D345D54" w14:textId="77777777" w:rsidR="00165D5E" w:rsidRDefault="00165D5E">
      <w:pPr>
        <w:rPr>
          <w:rFonts w:ascii="Comic Sans MS" w:hAnsi="Comic Sans MS"/>
          <w:sz w:val="22"/>
          <w:szCs w:val="22"/>
        </w:rPr>
      </w:pPr>
    </w:p>
    <w:p w14:paraId="0CED407A" w14:textId="77777777" w:rsidR="00284819" w:rsidRDefault="002848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Hierbij wil ik u vragen onderstaand strookje in te vullen en zo spoedig mogelijk bij mij in te leveren, zodat uw voorkeur van betaling kan worden verwerkt.</w:t>
      </w:r>
    </w:p>
    <w:p w14:paraId="04CF3D99" w14:textId="77777777" w:rsidR="00284819" w:rsidRDefault="00284819">
      <w:pPr>
        <w:rPr>
          <w:rFonts w:ascii="Comic Sans MS" w:hAnsi="Comic Sans MS"/>
          <w:sz w:val="22"/>
          <w:szCs w:val="22"/>
        </w:rPr>
      </w:pPr>
    </w:p>
    <w:p w14:paraId="1D7ACFAE" w14:textId="77777777" w:rsidR="00284819" w:rsidRDefault="002848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Met vriendelijke groet,</w:t>
      </w:r>
    </w:p>
    <w:p w14:paraId="0B7E096D" w14:textId="77777777" w:rsidR="00284819" w:rsidRDefault="00284819">
      <w:pPr>
        <w:rPr>
          <w:rFonts w:ascii="Comic Sans MS" w:hAnsi="Comic Sans MS"/>
          <w:sz w:val="22"/>
          <w:szCs w:val="22"/>
        </w:rPr>
      </w:pPr>
    </w:p>
    <w:p w14:paraId="7D3C4B73" w14:textId="77777777" w:rsidR="00284819" w:rsidRDefault="00284819" w:rsidP="00165D5E">
      <w:pPr>
        <w:tabs>
          <w:tab w:val="left" w:pos="471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Sylvestro van der Kooye</w:t>
      </w:r>
      <w:r w:rsidR="00165D5E">
        <w:rPr>
          <w:rFonts w:ascii="Comic Sans MS" w:hAnsi="Comic Sans MS"/>
          <w:b/>
          <w:bCs/>
          <w:sz w:val="22"/>
          <w:szCs w:val="22"/>
        </w:rPr>
        <w:tab/>
      </w:r>
    </w:p>
    <w:p w14:paraId="0D27651B" w14:textId="77777777" w:rsidR="00284819" w:rsidRDefault="00CC0480">
      <w:pPr>
        <w:rPr>
          <w:sz w:val="22"/>
          <w:szCs w:val="22"/>
          <w:lang w:val="en-US"/>
        </w:rPr>
      </w:pPr>
      <w:r>
        <w:rPr>
          <w:rFonts w:ascii="Comic Sans MS" w:hAnsi="Comic Sans MS"/>
          <w:i/>
          <w:iCs/>
          <w:sz w:val="18"/>
          <w:szCs w:val="18"/>
          <w:lang w:val="en-US"/>
        </w:rPr>
        <w:t>H</w:t>
      </w:r>
      <w:r w:rsidR="00284819">
        <w:rPr>
          <w:rFonts w:ascii="Comic Sans MS" w:hAnsi="Comic Sans MS"/>
          <w:i/>
          <w:iCs/>
          <w:sz w:val="18"/>
          <w:szCs w:val="18"/>
          <w:lang w:val="en-US"/>
        </w:rPr>
        <w:t>oofdtrainer Choi-Do-Kwan</w:t>
      </w:r>
    </w:p>
    <w:p w14:paraId="3B5E66B2" w14:textId="77777777" w:rsidR="00284819" w:rsidRDefault="00284819">
      <w:pPr>
        <w:rPr>
          <w:sz w:val="16"/>
          <w:szCs w:val="16"/>
          <w:lang w:val="en-US"/>
        </w:rPr>
      </w:pPr>
    </w:p>
    <w:p w14:paraId="2F9682BF" w14:textId="77777777" w:rsidR="00284819" w:rsidRDefault="00284819">
      <w:pPr>
        <w:rPr>
          <w:sz w:val="16"/>
          <w:szCs w:val="16"/>
        </w:rPr>
      </w:pPr>
      <w:r>
        <w:rPr>
          <w:b/>
          <w:bCs/>
          <w:sz w:val="22"/>
          <w:szCs w:val="22"/>
        </w:rPr>
        <w:t>------------------</w:t>
      </w:r>
      <w:r>
        <w:rPr>
          <w:rFonts w:ascii="WP IconicSymbolsA" w:hAnsi="WP IconicSymbolsA"/>
          <w:b/>
          <w:bCs/>
          <w:sz w:val="22"/>
          <w:szCs w:val="22"/>
          <w:lang w:val="en-US"/>
        </w:rPr>
        <w:t></w:t>
      </w:r>
      <w:r>
        <w:rPr>
          <w:b/>
          <w:bCs/>
          <w:sz w:val="22"/>
          <w:szCs w:val="22"/>
        </w:rPr>
        <w:t>-----------------------</w:t>
      </w:r>
      <w:r>
        <w:rPr>
          <w:rFonts w:ascii="WP IconicSymbolsA" w:hAnsi="WP IconicSymbolsA"/>
          <w:b/>
          <w:bCs/>
          <w:sz w:val="22"/>
          <w:szCs w:val="22"/>
          <w:lang w:val="en-US"/>
        </w:rPr>
        <w:t></w:t>
      </w:r>
      <w:r>
        <w:rPr>
          <w:b/>
          <w:bCs/>
          <w:sz w:val="22"/>
          <w:szCs w:val="22"/>
        </w:rPr>
        <w:t>------------------------</w:t>
      </w:r>
      <w:r>
        <w:rPr>
          <w:rFonts w:ascii="WP IconicSymbolsA" w:hAnsi="WP IconicSymbolsA"/>
          <w:b/>
          <w:bCs/>
          <w:sz w:val="22"/>
          <w:szCs w:val="22"/>
          <w:lang w:val="en-US"/>
        </w:rPr>
        <w:t></w:t>
      </w:r>
      <w:r>
        <w:rPr>
          <w:b/>
          <w:bCs/>
          <w:sz w:val="22"/>
          <w:szCs w:val="22"/>
        </w:rPr>
        <w:t>--------------------</w:t>
      </w:r>
      <w:r>
        <w:rPr>
          <w:rFonts w:ascii="WP IconicSymbolsA" w:hAnsi="WP IconicSymbolsA"/>
          <w:b/>
          <w:bCs/>
          <w:sz w:val="22"/>
          <w:szCs w:val="22"/>
          <w:lang w:val="en-US"/>
        </w:rPr>
        <w:t></w:t>
      </w:r>
      <w:r>
        <w:rPr>
          <w:b/>
          <w:bCs/>
          <w:sz w:val="22"/>
          <w:szCs w:val="22"/>
        </w:rPr>
        <w:t>—----------------</w:t>
      </w:r>
    </w:p>
    <w:p w14:paraId="3C22A930" w14:textId="77777777" w:rsidR="00284819" w:rsidRDefault="00284819">
      <w:pPr>
        <w:rPr>
          <w:sz w:val="16"/>
          <w:szCs w:val="16"/>
        </w:rPr>
      </w:pPr>
    </w:p>
    <w:p w14:paraId="18C15B13" w14:textId="77777777" w:rsidR="00284819" w:rsidRDefault="00284819">
      <w:pPr>
        <w:rPr>
          <w:sz w:val="16"/>
          <w:szCs w:val="16"/>
        </w:rPr>
      </w:pPr>
    </w:p>
    <w:p w14:paraId="4CCFAA10" w14:textId="77777777" w:rsidR="00284819" w:rsidRDefault="0028481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>Naam Taekwondo lid: .................................................................................................................</w:t>
      </w:r>
    </w:p>
    <w:p w14:paraId="55BC1090" w14:textId="77777777" w:rsidR="00284819" w:rsidRDefault="00284819">
      <w:pPr>
        <w:rPr>
          <w:rFonts w:ascii="Comic Sans MS" w:hAnsi="Comic Sans MS"/>
          <w:sz w:val="16"/>
          <w:szCs w:val="16"/>
        </w:rPr>
      </w:pPr>
    </w:p>
    <w:p w14:paraId="2AD43B9B" w14:textId="77777777" w:rsidR="00284819" w:rsidRDefault="00284819">
      <w:pPr>
        <w:rPr>
          <w:rFonts w:ascii="Comic Sans MS" w:hAnsi="Comic Sans MS"/>
          <w:sz w:val="16"/>
          <w:szCs w:val="16"/>
        </w:rPr>
      </w:pPr>
    </w:p>
    <w:p w14:paraId="2AFF743D" w14:textId="77777777" w:rsidR="00284819" w:rsidRDefault="002848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Woonplaats: .................................................................................................................................</w:t>
      </w:r>
    </w:p>
    <w:p w14:paraId="251B1437" w14:textId="77777777" w:rsidR="00284819" w:rsidRDefault="00284819">
      <w:pPr>
        <w:rPr>
          <w:rFonts w:ascii="Comic Sans MS" w:hAnsi="Comic Sans MS"/>
          <w:sz w:val="16"/>
          <w:szCs w:val="16"/>
        </w:rPr>
      </w:pPr>
    </w:p>
    <w:p w14:paraId="1AE34378" w14:textId="77777777" w:rsidR="00284819" w:rsidRDefault="00284819">
      <w:pPr>
        <w:rPr>
          <w:rFonts w:ascii="Comic Sans MS" w:hAnsi="Comic Sans MS"/>
          <w:sz w:val="16"/>
          <w:szCs w:val="16"/>
        </w:rPr>
      </w:pPr>
    </w:p>
    <w:p w14:paraId="1BA022FF" w14:textId="77777777" w:rsidR="00284819" w:rsidRDefault="002848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Ik zou graag op de volgende manie</w:t>
      </w:r>
      <w:r w:rsidR="0055153C">
        <w:rPr>
          <w:rFonts w:ascii="Comic Sans MS" w:hAnsi="Comic Sans MS"/>
          <w:i/>
          <w:iCs/>
          <w:sz w:val="22"/>
          <w:szCs w:val="22"/>
        </w:rPr>
        <w:t>r willen betalen (per factuur</w:t>
      </w:r>
      <w:r>
        <w:rPr>
          <w:rFonts w:ascii="Comic Sans MS" w:hAnsi="Comic Sans MS"/>
          <w:i/>
          <w:iCs/>
          <w:sz w:val="22"/>
          <w:szCs w:val="22"/>
        </w:rPr>
        <w:t>)*:</w:t>
      </w:r>
    </w:p>
    <w:p w14:paraId="696B404A" w14:textId="77777777" w:rsidR="00284819" w:rsidRDefault="00284819">
      <w:pPr>
        <w:rPr>
          <w:rFonts w:ascii="Comic Sans MS" w:hAnsi="Comic Sans MS"/>
          <w:sz w:val="16"/>
          <w:szCs w:val="16"/>
        </w:rPr>
      </w:pPr>
    </w:p>
    <w:p w14:paraId="528E44CD" w14:textId="77777777" w:rsidR="00284819" w:rsidRDefault="00284819" w:rsidP="00165D5E">
      <w:pPr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per maand</w:t>
      </w:r>
    </w:p>
    <w:p w14:paraId="36F25838" w14:textId="77777777" w:rsidR="00284819" w:rsidRDefault="00165D5E" w:rsidP="00165D5E">
      <w:pPr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 drie termijnen</w:t>
      </w:r>
    </w:p>
    <w:p w14:paraId="0A2F3DD4" w14:textId="77777777" w:rsidR="00284819" w:rsidRDefault="00284819" w:rsidP="00165D5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Cs w:val="22"/>
        </w:rPr>
        <w:t>per seizoen (10 maanden)</w:t>
      </w:r>
    </w:p>
    <w:p w14:paraId="5163AD8E" w14:textId="77777777" w:rsidR="00284819" w:rsidRDefault="00284819">
      <w:pPr>
        <w:rPr>
          <w:sz w:val="22"/>
          <w:szCs w:val="22"/>
        </w:rPr>
      </w:pPr>
    </w:p>
    <w:p w14:paraId="7805FB9F" w14:textId="77777777" w:rsidR="00284819" w:rsidRDefault="00284819">
      <w:pPr>
        <w:rPr>
          <w:sz w:val="22"/>
          <w:szCs w:val="22"/>
        </w:rPr>
      </w:pPr>
      <w:r>
        <w:rPr>
          <w:rFonts w:ascii="Comic Sans MS" w:hAnsi="Comic Sans MS"/>
          <w:i/>
          <w:iCs/>
          <w:sz w:val="22"/>
        </w:rPr>
        <w:t>* Kruis aan wat uw voorkeur is</w:t>
      </w:r>
      <w:r>
        <w:rPr>
          <w:sz w:val="22"/>
        </w:rPr>
        <w:t>.</w:t>
      </w:r>
    </w:p>
    <w:p w14:paraId="1892F734" w14:textId="77777777" w:rsidR="00284819" w:rsidRDefault="00284819">
      <w:pPr>
        <w:rPr>
          <w:sz w:val="22"/>
          <w:szCs w:val="22"/>
        </w:rPr>
      </w:pPr>
    </w:p>
    <w:p w14:paraId="592243DB" w14:textId="77777777" w:rsidR="00284819" w:rsidRDefault="00284819">
      <w:pPr>
        <w:rPr>
          <w:sz w:val="22"/>
          <w:szCs w:val="22"/>
        </w:rPr>
      </w:pPr>
    </w:p>
    <w:p w14:paraId="12920AB8" w14:textId="77777777" w:rsidR="00284819" w:rsidRDefault="00284819">
      <w:pPr>
        <w:rPr>
          <w:sz w:val="22"/>
          <w:szCs w:val="22"/>
        </w:rPr>
      </w:pPr>
    </w:p>
    <w:p w14:paraId="07B1E660" w14:textId="77777777" w:rsidR="00284819" w:rsidRPr="00330C94" w:rsidRDefault="00284819">
      <w:pPr>
        <w:rPr>
          <w:rFonts w:ascii="Comic Sans MS" w:hAnsi="Comic Sans MS"/>
          <w:i/>
          <w:iCs/>
          <w:sz w:val="22"/>
          <w:szCs w:val="22"/>
        </w:rPr>
      </w:pPr>
      <w:r w:rsidRPr="00330C94">
        <w:rPr>
          <w:rFonts w:ascii="Comic Sans MS" w:hAnsi="Comic Sans MS"/>
          <w:sz w:val="22"/>
          <w:szCs w:val="22"/>
        </w:rPr>
        <w:t>Handtekening: ..........................................</w:t>
      </w:r>
    </w:p>
    <w:p w14:paraId="4EDFA6D3" w14:textId="77777777" w:rsidR="00284819" w:rsidRPr="00330C94" w:rsidRDefault="00284819">
      <w:pPr>
        <w:rPr>
          <w:rFonts w:ascii="Comic Sans MS" w:hAnsi="Comic Sans MS"/>
          <w:i/>
          <w:iCs/>
          <w:sz w:val="22"/>
          <w:szCs w:val="22"/>
        </w:rPr>
      </w:pPr>
    </w:p>
    <w:p w14:paraId="750FBE19" w14:textId="77777777" w:rsidR="00284819" w:rsidRDefault="00284819">
      <w:r>
        <w:rPr>
          <w:rFonts w:ascii="Comic Sans MS" w:hAnsi="Comic Sans MS"/>
          <w:i/>
          <w:iCs/>
          <w:sz w:val="16"/>
          <w:szCs w:val="16"/>
        </w:rPr>
        <w:t>(bij minderjarige kinderen, dient een ouder of verzorger te tekenen)</w:t>
      </w:r>
    </w:p>
    <w:sectPr w:rsidR="00284819">
      <w:headerReference w:type="default" r:id="rId7"/>
      <w:pgSz w:w="11906" w:h="16838" w:code="9"/>
      <w:pgMar w:top="1134" w:right="1418" w:bottom="669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046F" w14:textId="77777777" w:rsidR="00FF4FA4" w:rsidRDefault="00FF4FA4">
      <w:r>
        <w:separator/>
      </w:r>
    </w:p>
  </w:endnote>
  <w:endnote w:type="continuationSeparator" w:id="0">
    <w:p w14:paraId="038085D7" w14:textId="77777777" w:rsidR="00FF4FA4" w:rsidRDefault="00FF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AFED" w14:textId="77777777" w:rsidR="00FF4FA4" w:rsidRDefault="00FF4FA4">
      <w:r>
        <w:separator/>
      </w:r>
    </w:p>
  </w:footnote>
  <w:footnote w:type="continuationSeparator" w:id="0">
    <w:p w14:paraId="030B352C" w14:textId="77777777" w:rsidR="00FF4FA4" w:rsidRDefault="00FF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5B81" w14:textId="77777777" w:rsidR="00D448F5" w:rsidRDefault="00772019" w:rsidP="00364207">
    <w:pPr>
      <w:pStyle w:val="Koptekst"/>
      <w:rPr>
        <w:sz w:val="16"/>
        <w:szCs w:val="16"/>
      </w:rPr>
    </w:pPr>
    <w:r w:rsidRPr="00D448F5">
      <w:rPr>
        <w:i/>
        <w:iCs/>
        <w:noProof/>
        <w:sz w:val="16"/>
        <w:szCs w:val="16"/>
      </w:rPr>
      <w:pict w14:anchorId="0FC52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1.5pt;margin-top:-109.9pt;width:192.6pt;height:111.85pt;z-index:251657728;mso-wrap-edited:f;mso-position-horizontal-relative:margin;mso-position-vertical-relative:margin">
          <v:imagedata r:id="rId1" o:title=""/>
          <w10:wrap type="square" anchorx="margin" anchory="margin"/>
        </v:shape>
      </w:pict>
    </w:r>
    <w:r w:rsidR="00D448F5">
      <w:rPr>
        <w:sz w:val="16"/>
        <w:szCs w:val="16"/>
      </w:rPr>
      <w:t>Sylvestro van der Kooye</w:t>
    </w:r>
  </w:p>
  <w:p w14:paraId="4CFB1923" w14:textId="77777777" w:rsidR="00364207" w:rsidRPr="00D448F5" w:rsidRDefault="00D448F5" w:rsidP="00364207">
    <w:pPr>
      <w:pStyle w:val="Koptekst"/>
      <w:rPr>
        <w:i/>
        <w:iCs/>
        <w:sz w:val="16"/>
        <w:szCs w:val="16"/>
      </w:rPr>
    </w:pPr>
    <w:r>
      <w:rPr>
        <w:sz w:val="16"/>
        <w:szCs w:val="16"/>
      </w:rPr>
      <w:t>(7</w:t>
    </w:r>
    <w:r w:rsidRPr="00D448F5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Dan Taekwondo)</w:t>
    </w:r>
    <w:r w:rsidR="00364207" w:rsidRPr="00D448F5">
      <w:rPr>
        <w:sz w:val="16"/>
        <w:szCs w:val="16"/>
      </w:rPr>
      <w:t xml:space="preserve"> </w:t>
    </w:r>
  </w:p>
  <w:p w14:paraId="5800332C" w14:textId="77777777" w:rsidR="00364207" w:rsidRDefault="00364207" w:rsidP="00364207">
    <w:pPr>
      <w:pStyle w:val="Koptekst"/>
      <w:rPr>
        <w:i/>
        <w:iCs/>
        <w:sz w:val="16"/>
      </w:rPr>
    </w:pPr>
  </w:p>
  <w:p w14:paraId="1AB81406" w14:textId="77777777" w:rsidR="00364207" w:rsidRDefault="00364207" w:rsidP="00364207">
    <w:pPr>
      <w:pStyle w:val="Koptekst"/>
      <w:rPr>
        <w:i/>
        <w:iCs/>
        <w:sz w:val="16"/>
      </w:rPr>
    </w:pPr>
    <w:r>
      <w:rPr>
        <w:i/>
        <w:iCs/>
        <w:sz w:val="16"/>
      </w:rPr>
      <w:t>Promenade 74</w:t>
    </w:r>
  </w:p>
  <w:p w14:paraId="22E4F962" w14:textId="77777777" w:rsidR="00364207" w:rsidRDefault="00364207" w:rsidP="00364207">
    <w:pPr>
      <w:pStyle w:val="Koptekst"/>
      <w:rPr>
        <w:i/>
        <w:iCs/>
        <w:sz w:val="16"/>
      </w:rPr>
    </w:pPr>
    <w:r>
      <w:rPr>
        <w:i/>
        <w:iCs/>
        <w:sz w:val="16"/>
      </w:rPr>
      <w:t>3962 HD Wijk bij Duurstede</w:t>
    </w:r>
  </w:p>
  <w:p w14:paraId="453FD7DA" w14:textId="77777777" w:rsidR="00364207" w:rsidRDefault="00364207" w:rsidP="00364207">
    <w:pPr>
      <w:pStyle w:val="Koptekst"/>
      <w:rPr>
        <w:i/>
        <w:iCs/>
        <w:sz w:val="16"/>
        <w:lang w:val="fr-FR"/>
      </w:rPr>
    </w:pPr>
    <w:r>
      <w:rPr>
        <w:i/>
        <w:iCs/>
        <w:sz w:val="16"/>
        <w:lang w:val="fr-FR"/>
      </w:rPr>
      <w:t>mobiel: 06-15510110</w:t>
    </w:r>
  </w:p>
  <w:p w14:paraId="3D48A953" w14:textId="77777777" w:rsidR="00364207" w:rsidRDefault="00364207" w:rsidP="00364207">
    <w:pPr>
      <w:pStyle w:val="Koptekst"/>
      <w:rPr>
        <w:i/>
        <w:iCs/>
        <w:sz w:val="16"/>
        <w:lang w:val="fr-FR"/>
      </w:rPr>
    </w:pPr>
    <w:r>
      <w:rPr>
        <w:i/>
        <w:iCs/>
        <w:sz w:val="16"/>
        <w:lang w:val="fr-FR"/>
      </w:rPr>
      <w:t>www.choidokwan.nl</w:t>
    </w:r>
  </w:p>
  <w:p w14:paraId="2794BAE8" w14:textId="77777777" w:rsidR="00364207" w:rsidRDefault="00364207" w:rsidP="00364207">
    <w:pPr>
      <w:pStyle w:val="Koptekst"/>
      <w:rPr>
        <w:lang w:val="fr-FR"/>
      </w:rPr>
    </w:pPr>
    <w:r>
      <w:rPr>
        <w:i/>
        <w:iCs/>
        <w:sz w:val="16"/>
        <w:lang w:val="fr-FR"/>
      </w:rPr>
      <w:t>choidokwan@hotmail.com</w:t>
    </w:r>
  </w:p>
  <w:p w14:paraId="0FD32363" w14:textId="77777777" w:rsidR="00284819" w:rsidRPr="00165D5E" w:rsidRDefault="00284819" w:rsidP="00CC0853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4AE9"/>
    <w:multiLevelType w:val="hybridMultilevel"/>
    <w:tmpl w:val="1116E55E"/>
    <w:lvl w:ilvl="0" w:tplc="DD967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C94"/>
    <w:rsid w:val="000553DD"/>
    <w:rsid w:val="000F6866"/>
    <w:rsid w:val="001500CF"/>
    <w:rsid w:val="00165D5E"/>
    <w:rsid w:val="001B446A"/>
    <w:rsid w:val="001F4796"/>
    <w:rsid w:val="001F51F1"/>
    <w:rsid w:val="00243D19"/>
    <w:rsid w:val="00284819"/>
    <w:rsid w:val="00330C94"/>
    <w:rsid w:val="00354311"/>
    <w:rsid w:val="00364207"/>
    <w:rsid w:val="003C00F6"/>
    <w:rsid w:val="003C4868"/>
    <w:rsid w:val="003F0A0B"/>
    <w:rsid w:val="004C5C7D"/>
    <w:rsid w:val="004E5E65"/>
    <w:rsid w:val="0051219A"/>
    <w:rsid w:val="0053116F"/>
    <w:rsid w:val="0055153C"/>
    <w:rsid w:val="005633F6"/>
    <w:rsid w:val="00577961"/>
    <w:rsid w:val="00645784"/>
    <w:rsid w:val="00672115"/>
    <w:rsid w:val="006A11FA"/>
    <w:rsid w:val="00716639"/>
    <w:rsid w:val="00750793"/>
    <w:rsid w:val="00750AD5"/>
    <w:rsid w:val="00772019"/>
    <w:rsid w:val="007C40DF"/>
    <w:rsid w:val="00821267"/>
    <w:rsid w:val="00841EEF"/>
    <w:rsid w:val="00866A3E"/>
    <w:rsid w:val="00871315"/>
    <w:rsid w:val="008D4007"/>
    <w:rsid w:val="008F0861"/>
    <w:rsid w:val="00987CC3"/>
    <w:rsid w:val="009A21C3"/>
    <w:rsid w:val="00A352DD"/>
    <w:rsid w:val="00A7052D"/>
    <w:rsid w:val="00BE7D68"/>
    <w:rsid w:val="00BF531F"/>
    <w:rsid w:val="00C54977"/>
    <w:rsid w:val="00C93A21"/>
    <w:rsid w:val="00CA0ACF"/>
    <w:rsid w:val="00CA1ED0"/>
    <w:rsid w:val="00CB5D87"/>
    <w:rsid w:val="00CC0480"/>
    <w:rsid w:val="00CC0853"/>
    <w:rsid w:val="00D448F5"/>
    <w:rsid w:val="00D67E1D"/>
    <w:rsid w:val="00DA234E"/>
    <w:rsid w:val="00E04CD4"/>
    <w:rsid w:val="00E34B05"/>
    <w:rsid w:val="00E51258"/>
    <w:rsid w:val="00EE48E8"/>
    <w:rsid w:val="00F2140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65975A"/>
  <w15:chartTrackingRefBased/>
  <w15:docId w15:val="{3D7404C1-1886-4024-B65C-8902E4F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b/>
      <w:bCs/>
      <w:sz w:val="28"/>
      <w:szCs w:val="2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Comic Sans MS" w:hAnsi="Comic Sans MS"/>
      <w:b/>
      <w:bCs/>
      <w:sz w:val="36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0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Contributie Choi-Do-Kwan</vt:lpstr>
      <vt:lpstr>Contributie Choi-Do-Kwan</vt:lpstr>
    </vt:vector>
  </TitlesOfParts>
  <Company>Packard Bell NEC,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Contributie Choi-Do-Kwan</dc:title>
  <dc:subject/>
  <dc:creator>Anneke Wijnalda</dc:creator>
  <cp:keywords/>
  <dc:description/>
  <cp:lastModifiedBy>Dennis Lee Kong</cp:lastModifiedBy>
  <cp:revision>2</cp:revision>
  <cp:lastPrinted>2020-07-06T11:45:00Z</cp:lastPrinted>
  <dcterms:created xsi:type="dcterms:W3CDTF">2020-08-24T12:24:00Z</dcterms:created>
  <dcterms:modified xsi:type="dcterms:W3CDTF">2020-08-24T12:24:00Z</dcterms:modified>
</cp:coreProperties>
</file>